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6C0CE" w14:textId="77777777" w:rsidR="00E96B37" w:rsidRDefault="00000000">
      <w:pPr>
        <w:pStyle w:val="Heading1"/>
      </w:pPr>
      <w:bookmarkStart w:id="0" w:name="_3r9avaaq7kob" w:colFirst="0" w:colLast="0"/>
      <w:bookmarkEnd w:id="0"/>
      <w:r>
        <w:t>Learning activities template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96B37" w14:paraId="597D483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9393" w14:textId="5904E051" w:rsidR="00E96B37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complete the following form with details about the learning activity you would like to submit to the</w:t>
            </w:r>
            <w:r>
              <w:rPr>
                <w:b/>
                <w:sz w:val="24"/>
                <w:szCs w:val="24"/>
              </w:rPr>
              <w:t xml:space="preserve"> Inventory of ICT tools and open educational resources </w:t>
            </w:r>
            <w:r>
              <w:rPr>
                <w:sz w:val="24"/>
                <w:szCs w:val="24"/>
              </w:rPr>
              <w:t>(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www.ecml.at/ict</w:t>
              </w:r>
            </w:hyperlink>
            <w:r>
              <w:rPr>
                <w:sz w:val="24"/>
                <w:szCs w:val="24"/>
              </w:rPr>
              <w:t>). Your contribution will be carefully reviewed by the ICT-REV team and, if approved, be published on our website.</w:t>
            </w:r>
          </w:p>
        </w:tc>
      </w:tr>
    </w:tbl>
    <w:p w14:paraId="36494432" w14:textId="77777777" w:rsidR="00E96B37" w:rsidRDefault="00E96B37">
      <w:pPr>
        <w:rPr>
          <w:sz w:val="24"/>
          <w:szCs w:val="24"/>
        </w:rPr>
      </w:pPr>
    </w:p>
    <w:p w14:paraId="33CA0B8E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Title:</w:t>
      </w:r>
    </w:p>
    <w:p w14:paraId="692A14CF" w14:textId="77777777" w:rsidR="00E96B37" w:rsidRDefault="00E96B37">
      <w:pPr>
        <w:rPr>
          <w:sz w:val="24"/>
          <w:szCs w:val="24"/>
        </w:rPr>
      </w:pPr>
    </w:p>
    <w:p w14:paraId="0E6D3B51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Created by (please provide full name(s)):</w:t>
      </w:r>
    </w:p>
    <w:p w14:paraId="0F895E68" w14:textId="77777777" w:rsidR="00E96B37" w:rsidRDefault="00E96B37">
      <w:pPr>
        <w:rPr>
          <w:sz w:val="24"/>
          <w:szCs w:val="24"/>
        </w:rPr>
      </w:pPr>
    </w:p>
    <w:p w14:paraId="23F7764D" w14:textId="76E412E9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Contact email (</w:t>
      </w:r>
      <w:r w:rsidR="004C48C1" w:rsidRPr="004C48C1">
        <w:rPr>
          <w:sz w:val="24"/>
          <w:szCs w:val="24"/>
        </w:rPr>
        <w:t>This is only if we need to contact you</w:t>
      </w:r>
      <w:r>
        <w:rPr>
          <w:sz w:val="24"/>
          <w:szCs w:val="24"/>
        </w:rPr>
        <w:t>. It will not be published on the website.):</w:t>
      </w:r>
    </w:p>
    <w:p w14:paraId="67823C7D" w14:textId="77777777" w:rsidR="00E96B37" w:rsidRDefault="00E96B37">
      <w:pPr>
        <w:rPr>
          <w:sz w:val="24"/>
          <w:szCs w:val="24"/>
        </w:rPr>
      </w:pPr>
    </w:p>
    <w:p w14:paraId="5A596AF3" w14:textId="724AC9F0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Short description (40 words):</w:t>
      </w:r>
    </w:p>
    <w:p w14:paraId="5D3126DD" w14:textId="77777777" w:rsidR="004C48C1" w:rsidRDefault="004C48C1">
      <w:pPr>
        <w:rPr>
          <w:sz w:val="24"/>
          <w:szCs w:val="24"/>
        </w:rPr>
      </w:pPr>
    </w:p>
    <w:p w14:paraId="1791DDC8" w14:textId="77777777" w:rsidR="004C48C1" w:rsidRDefault="004C48C1">
      <w:pPr>
        <w:rPr>
          <w:sz w:val="24"/>
          <w:szCs w:val="24"/>
        </w:rPr>
      </w:pPr>
    </w:p>
    <w:p w14:paraId="3368C644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Language(s) activity is designed for:</w:t>
      </w:r>
    </w:p>
    <w:p w14:paraId="558AFE50" w14:textId="77777777" w:rsidR="00E96B37" w:rsidRDefault="00E96B37">
      <w:pPr>
        <w:rPr>
          <w:sz w:val="24"/>
          <w:szCs w:val="24"/>
        </w:rPr>
      </w:pPr>
    </w:p>
    <w:p w14:paraId="504B1436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Age group (Choose all that apply.): </w:t>
      </w:r>
    </w:p>
    <w:p w14:paraId="6B532A97" w14:textId="37A49F1C" w:rsidR="00E96B37" w:rsidRDefault="004C48C1" w:rsidP="004C48C1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797826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0-5</w:t>
      </w:r>
    </w:p>
    <w:p w14:paraId="7095CDED" w14:textId="55157831" w:rsidR="00E96B37" w:rsidRDefault="004C48C1">
      <w:pPr>
        <w:numPr>
          <w:ilvl w:val="0"/>
          <w:numId w:val="2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93756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6-10</w:t>
      </w:r>
    </w:p>
    <w:p w14:paraId="3E09ECAB" w14:textId="46C5A37A" w:rsidR="00E96B37" w:rsidRDefault="004C48C1">
      <w:pPr>
        <w:numPr>
          <w:ilvl w:val="0"/>
          <w:numId w:val="2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688750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11-18</w:t>
      </w:r>
    </w:p>
    <w:p w14:paraId="1DC9216F" w14:textId="05643C12" w:rsidR="00E96B37" w:rsidRDefault="004C48C1">
      <w:pPr>
        <w:numPr>
          <w:ilvl w:val="0"/>
          <w:numId w:val="2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212360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19-25</w:t>
      </w:r>
    </w:p>
    <w:p w14:paraId="48145379" w14:textId="4CD9FE43" w:rsidR="00E96B37" w:rsidRDefault="004C48C1">
      <w:pPr>
        <w:numPr>
          <w:ilvl w:val="0"/>
          <w:numId w:val="2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49083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26-64</w:t>
      </w:r>
    </w:p>
    <w:p w14:paraId="4ED332FB" w14:textId="43AAC97F" w:rsidR="00E96B37" w:rsidRDefault="004C48C1">
      <w:pPr>
        <w:numPr>
          <w:ilvl w:val="0"/>
          <w:numId w:val="2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37792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65+</w:t>
      </w:r>
    </w:p>
    <w:p w14:paraId="79E03C26" w14:textId="77777777" w:rsidR="004C48C1" w:rsidRDefault="004C48C1">
      <w:pPr>
        <w:rPr>
          <w:sz w:val="24"/>
          <w:szCs w:val="24"/>
        </w:rPr>
      </w:pPr>
    </w:p>
    <w:p w14:paraId="17E8D36F" w14:textId="6A167054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Level (Choose all that apply.):</w:t>
      </w:r>
    </w:p>
    <w:p w14:paraId="5A03F561" w14:textId="17FF6FCA" w:rsidR="00E96B37" w:rsidRDefault="004C48C1">
      <w:pPr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90233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A1</w:t>
      </w:r>
    </w:p>
    <w:p w14:paraId="64E982F2" w14:textId="64EF503D" w:rsidR="00E96B37" w:rsidRDefault="004C48C1">
      <w:pPr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57150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A2</w:t>
      </w:r>
    </w:p>
    <w:p w14:paraId="6D516FA7" w14:textId="43D3FE86" w:rsidR="00E96B37" w:rsidRDefault="004C48C1">
      <w:pPr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3258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B1</w:t>
      </w:r>
    </w:p>
    <w:p w14:paraId="68354F87" w14:textId="734E34EC" w:rsidR="00E96B37" w:rsidRDefault="004C48C1">
      <w:pPr>
        <w:numPr>
          <w:ilvl w:val="0"/>
          <w:numId w:val="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78845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B2</w:t>
      </w:r>
    </w:p>
    <w:p w14:paraId="744D5AF8" w14:textId="77777777" w:rsidR="004C48C1" w:rsidRDefault="004C48C1" w:rsidP="004C48C1">
      <w:pPr>
        <w:numPr>
          <w:ilvl w:val="0"/>
          <w:numId w:val="4"/>
        </w:num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9936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48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 w:rsidRPr="004C48C1">
        <w:rPr>
          <w:sz w:val="24"/>
          <w:szCs w:val="24"/>
        </w:rPr>
        <w:t>C1</w:t>
      </w:r>
    </w:p>
    <w:p w14:paraId="01808AED" w14:textId="4A7B392D" w:rsidR="00E96B37" w:rsidRPr="004C48C1" w:rsidRDefault="004C48C1" w:rsidP="004C48C1">
      <w:pPr>
        <w:numPr>
          <w:ilvl w:val="0"/>
          <w:numId w:val="4"/>
        </w:num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3055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48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 w:rsidRPr="004C48C1">
        <w:rPr>
          <w:sz w:val="24"/>
          <w:szCs w:val="24"/>
        </w:rPr>
        <w:t>Teacher trainees</w:t>
      </w:r>
    </w:p>
    <w:p w14:paraId="3B5E62DD" w14:textId="77777777" w:rsidR="00E96B37" w:rsidRDefault="00E96B37">
      <w:pPr>
        <w:rPr>
          <w:sz w:val="24"/>
          <w:szCs w:val="24"/>
        </w:rPr>
      </w:pPr>
    </w:p>
    <w:p w14:paraId="2F039E0A" w14:textId="77777777" w:rsidR="00E96B37" w:rsidRDefault="00E96B37">
      <w:pPr>
        <w:rPr>
          <w:sz w:val="24"/>
          <w:szCs w:val="24"/>
        </w:rPr>
      </w:pPr>
    </w:p>
    <w:p w14:paraId="38D2BE33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Learning outcomes:</w:t>
      </w:r>
    </w:p>
    <w:p w14:paraId="07D778D5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70432FBC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5C8B2D84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- etc.</w:t>
      </w:r>
    </w:p>
    <w:p w14:paraId="625E0249" w14:textId="77777777" w:rsidR="00E96B37" w:rsidRDefault="00E96B37">
      <w:pPr>
        <w:rPr>
          <w:sz w:val="24"/>
          <w:szCs w:val="24"/>
        </w:rPr>
      </w:pPr>
    </w:p>
    <w:p w14:paraId="4B8A827C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Skills (Choose all that apply.):</w:t>
      </w:r>
    </w:p>
    <w:p w14:paraId="1BBCB254" w14:textId="53ECC73F" w:rsidR="00E96B37" w:rsidRDefault="004C48C1">
      <w:pPr>
        <w:numPr>
          <w:ilvl w:val="0"/>
          <w:numId w:val="3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5448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Listening</w:t>
      </w:r>
    </w:p>
    <w:p w14:paraId="31120DD8" w14:textId="37B38571" w:rsidR="00E96B37" w:rsidRDefault="004C48C1">
      <w:pPr>
        <w:numPr>
          <w:ilvl w:val="0"/>
          <w:numId w:val="3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871226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Speaking</w:t>
      </w:r>
    </w:p>
    <w:p w14:paraId="1CA9DC55" w14:textId="76BA7693" w:rsidR="00E96B37" w:rsidRDefault="004C48C1">
      <w:pPr>
        <w:numPr>
          <w:ilvl w:val="0"/>
          <w:numId w:val="3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54826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Reading</w:t>
      </w:r>
    </w:p>
    <w:p w14:paraId="3B765995" w14:textId="5673ECFE" w:rsidR="00E96B37" w:rsidRDefault="004C48C1">
      <w:pPr>
        <w:numPr>
          <w:ilvl w:val="0"/>
          <w:numId w:val="3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28011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Writing</w:t>
      </w:r>
    </w:p>
    <w:p w14:paraId="46578584" w14:textId="1F2A7A11" w:rsidR="00E96B37" w:rsidRDefault="004C48C1">
      <w:pPr>
        <w:numPr>
          <w:ilvl w:val="0"/>
          <w:numId w:val="3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039191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Interaction</w:t>
      </w:r>
    </w:p>
    <w:p w14:paraId="26A9F15F" w14:textId="6F7F7DE7" w:rsidR="00E96B37" w:rsidRDefault="004C48C1">
      <w:pPr>
        <w:numPr>
          <w:ilvl w:val="0"/>
          <w:numId w:val="3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298925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Vocabulary</w:t>
      </w:r>
    </w:p>
    <w:p w14:paraId="609D89E0" w14:textId="4FD7E8A7" w:rsidR="00E96B37" w:rsidRDefault="004C48C1">
      <w:pPr>
        <w:numPr>
          <w:ilvl w:val="0"/>
          <w:numId w:val="3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206213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Grammar</w:t>
      </w:r>
    </w:p>
    <w:p w14:paraId="16BF3157" w14:textId="41889197" w:rsidR="00E96B37" w:rsidRDefault="004C48C1">
      <w:pPr>
        <w:numPr>
          <w:ilvl w:val="0"/>
          <w:numId w:val="3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2019499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Mediation</w:t>
      </w:r>
    </w:p>
    <w:p w14:paraId="3FD49DB6" w14:textId="67F5DBF7" w:rsidR="00E96B37" w:rsidRDefault="004C48C1">
      <w:pPr>
        <w:numPr>
          <w:ilvl w:val="0"/>
          <w:numId w:val="3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11239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Pronunciation</w:t>
      </w:r>
    </w:p>
    <w:p w14:paraId="5AB3376B" w14:textId="7564CEDB" w:rsidR="00E96B37" w:rsidRDefault="004C48C1">
      <w:pPr>
        <w:numPr>
          <w:ilvl w:val="0"/>
          <w:numId w:val="3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18363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Intercultural</w:t>
      </w:r>
    </w:p>
    <w:p w14:paraId="2861D7B8" w14:textId="1FAE7231" w:rsidR="00E96B37" w:rsidRDefault="004C48C1">
      <w:pPr>
        <w:numPr>
          <w:ilvl w:val="0"/>
          <w:numId w:val="3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41169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Plurilingual</w:t>
      </w:r>
    </w:p>
    <w:p w14:paraId="4C9D6B22" w14:textId="77777777" w:rsidR="00E96B37" w:rsidRDefault="00E96B37">
      <w:pPr>
        <w:rPr>
          <w:sz w:val="24"/>
          <w:szCs w:val="24"/>
        </w:rPr>
      </w:pPr>
    </w:p>
    <w:p w14:paraId="4E23E785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ICT tool(s) used:</w:t>
      </w:r>
    </w:p>
    <w:p w14:paraId="5275AFEF" w14:textId="77777777" w:rsidR="00E96B37" w:rsidRDefault="00E96B37">
      <w:pPr>
        <w:rPr>
          <w:sz w:val="24"/>
          <w:szCs w:val="24"/>
        </w:rPr>
      </w:pPr>
    </w:p>
    <w:p w14:paraId="07EB3CC5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Duration in minutes:</w:t>
      </w:r>
    </w:p>
    <w:p w14:paraId="6686F5FB" w14:textId="441AAECC" w:rsidR="00E96B37" w:rsidRDefault="004C48C1">
      <w:pPr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70460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15-30</w:t>
      </w:r>
    </w:p>
    <w:p w14:paraId="629782A9" w14:textId="0937CA1F" w:rsidR="00E96B37" w:rsidRDefault="004C48C1">
      <w:pPr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61647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30-60</w:t>
      </w:r>
    </w:p>
    <w:p w14:paraId="697C7D7C" w14:textId="04EA8ADB" w:rsidR="00E96B37" w:rsidRDefault="004C48C1">
      <w:pPr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34591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60-90</w:t>
      </w:r>
    </w:p>
    <w:p w14:paraId="67E6F40F" w14:textId="2A3FDFED" w:rsidR="00E96B37" w:rsidRDefault="004C48C1">
      <w:pPr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82774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90-120</w:t>
      </w:r>
    </w:p>
    <w:p w14:paraId="222DC083" w14:textId="45887968" w:rsidR="00E96B37" w:rsidRDefault="004C48C1">
      <w:pPr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10873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120+</w:t>
      </w:r>
    </w:p>
    <w:p w14:paraId="503F2BFE" w14:textId="77777777" w:rsidR="00E96B37" w:rsidRDefault="00E96B37">
      <w:pPr>
        <w:rPr>
          <w:sz w:val="24"/>
          <w:szCs w:val="24"/>
        </w:rPr>
      </w:pPr>
    </w:p>
    <w:p w14:paraId="22879747" w14:textId="53C53CEC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Will students be marked? Yes/no</w:t>
      </w:r>
    </w:p>
    <w:p w14:paraId="46C336C4" w14:textId="77777777" w:rsidR="00E96B37" w:rsidRDefault="00E96B37">
      <w:pPr>
        <w:rPr>
          <w:sz w:val="24"/>
          <w:szCs w:val="24"/>
        </w:rPr>
      </w:pPr>
    </w:p>
    <w:p w14:paraId="4A18CAFA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Timing (e.g., Over how many lessons? At what point in the academic year? etc.):</w:t>
      </w:r>
    </w:p>
    <w:p w14:paraId="342FC77E" w14:textId="77777777" w:rsidR="00E96B37" w:rsidRDefault="00E96B37">
      <w:pPr>
        <w:rPr>
          <w:sz w:val="24"/>
          <w:szCs w:val="24"/>
        </w:rPr>
      </w:pPr>
    </w:p>
    <w:p w14:paraId="2804EB1E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Description of each stage of the activity:</w:t>
      </w:r>
    </w:p>
    <w:p w14:paraId="5FBC962B" w14:textId="77777777" w:rsidR="00E96B37" w:rsidRDefault="00E96B37">
      <w:pPr>
        <w:rPr>
          <w:sz w:val="24"/>
          <w:szCs w:val="24"/>
        </w:rPr>
      </w:pPr>
    </w:p>
    <w:p w14:paraId="20710A41" w14:textId="2C6EF83E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Potential challenges/problems:</w:t>
      </w:r>
    </w:p>
    <w:p w14:paraId="2BA31F74" w14:textId="0CF4CE24" w:rsidR="00E96B37" w:rsidRDefault="004C48C1">
      <w:pPr>
        <w:numPr>
          <w:ilvl w:val="0"/>
          <w:numId w:val="5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88606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Yes</w:t>
      </w:r>
    </w:p>
    <w:p w14:paraId="2BFA75B1" w14:textId="10B43C48" w:rsidR="00E96B37" w:rsidRDefault="004C48C1">
      <w:pPr>
        <w:numPr>
          <w:ilvl w:val="0"/>
          <w:numId w:val="5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52183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No</w:t>
      </w:r>
    </w:p>
    <w:p w14:paraId="4281C4E4" w14:textId="77777777" w:rsidR="00E96B37" w:rsidRDefault="00E96B37">
      <w:pPr>
        <w:rPr>
          <w:sz w:val="24"/>
          <w:szCs w:val="24"/>
        </w:rPr>
      </w:pPr>
    </w:p>
    <w:p w14:paraId="076B4482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Suggestions for learner assessment/self-assessment/feedback/peer feedback:</w:t>
      </w:r>
    </w:p>
    <w:p w14:paraId="392FF55C" w14:textId="77777777" w:rsidR="00E96B37" w:rsidRDefault="00E96B37">
      <w:pPr>
        <w:rPr>
          <w:sz w:val="24"/>
          <w:szCs w:val="24"/>
        </w:rPr>
      </w:pPr>
    </w:p>
    <w:p w14:paraId="7FE4A4DB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Post-evaluation of the activity (e.g., Once you have carried it out, how will you gauge whether it has been successful? How will you get feedback from students? etc.):</w:t>
      </w:r>
    </w:p>
    <w:p w14:paraId="01956EFB" w14:textId="77777777" w:rsidR="00E96B37" w:rsidRDefault="00E96B37">
      <w:pPr>
        <w:rPr>
          <w:sz w:val="24"/>
          <w:szCs w:val="24"/>
        </w:rPr>
      </w:pPr>
    </w:p>
    <w:p w14:paraId="5CCF4BC1" w14:textId="7777777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Personal comments from the authors:</w:t>
      </w:r>
    </w:p>
    <w:p w14:paraId="179A0A47" w14:textId="77777777" w:rsidR="00E96B37" w:rsidRDefault="00E96B37">
      <w:pPr>
        <w:rPr>
          <w:sz w:val="24"/>
          <w:szCs w:val="24"/>
        </w:rPr>
      </w:pPr>
    </w:p>
    <w:p w14:paraId="20B5BEE8" w14:textId="08116E27" w:rsidR="00E96B37" w:rsidRDefault="00000000">
      <w:pPr>
        <w:rPr>
          <w:sz w:val="24"/>
          <w:szCs w:val="24"/>
        </w:rPr>
      </w:pPr>
      <w:r>
        <w:rPr>
          <w:sz w:val="24"/>
          <w:szCs w:val="24"/>
        </w:rPr>
        <w:t>I/we grant the ECML permission to apply the Creative Commons licence below to my/our learning activity. (This is required for publication.):</w:t>
      </w:r>
    </w:p>
    <w:p w14:paraId="77697C08" w14:textId="3592AB7A" w:rsidR="00E96B37" w:rsidRDefault="004C48C1">
      <w:pPr>
        <w:numPr>
          <w:ilvl w:val="0"/>
          <w:numId w:val="5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08642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Yes</w:t>
      </w:r>
    </w:p>
    <w:p w14:paraId="24C83020" w14:textId="55B2220C" w:rsidR="00E96B37" w:rsidRDefault="004C48C1">
      <w:pPr>
        <w:numPr>
          <w:ilvl w:val="0"/>
          <w:numId w:val="5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805621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0000">
        <w:rPr>
          <w:sz w:val="24"/>
          <w:szCs w:val="24"/>
        </w:rPr>
        <w:t>No</w:t>
      </w:r>
    </w:p>
    <w:p w14:paraId="2EEB00C9" w14:textId="77777777" w:rsidR="00E96B37" w:rsidRDefault="00E96B37">
      <w:pPr>
        <w:rPr>
          <w:color w:val="434343"/>
          <w:sz w:val="26"/>
          <w:szCs w:val="26"/>
        </w:rPr>
      </w:pPr>
    </w:p>
    <w:p w14:paraId="0889EB9A" w14:textId="77777777" w:rsidR="00E96B37" w:rsidRDefault="00000000">
      <w:pPr>
        <w:rPr>
          <w:color w:val="434343"/>
          <w:sz w:val="26"/>
          <w:szCs w:val="26"/>
        </w:rPr>
      </w:pPr>
      <w:hyperlink r:id="rId8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306415FF" wp14:editId="0AACA664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E20187C" w14:textId="77777777" w:rsidR="00E96B37" w:rsidRDefault="00000000">
      <w:pPr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0">
        <w:r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p w14:paraId="205826F7" w14:textId="77777777" w:rsidR="00E96B37" w:rsidRDefault="00E96B37">
      <w:pPr>
        <w:rPr>
          <w:sz w:val="18"/>
          <w:szCs w:val="18"/>
        </w:rPr>
      </w:pPr>
    </w:p>
    <w:p w14:paraId="70DB8401" w14:textId="77777777" w:rsidR="00E96B37" w:rsidRDefault="00E96B37">
      <w:pPr>
        <w:rPr>
          <w:sz w:val="24"/>
          <w:szCs w:val="24"/>
        </w:rPr>
      </w:pPr>
    </w:p>
    <w:sectPr w:rsidR="00E96B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5A7E4" w14:textId="77777777" w:rsidR="007356B0" w:rsidRDefault="007356B0">
      <w:pPr>
        <w:spacing w:line="240" w:lineRule="auto"/>
      </w:pPr>
      <w:r>
        <w:separator/>
      </w:r>
    </w:p>
  </w:endnote>
  <w:endnote w:type="continuationSeparator" w:id="0">
    <w:p w14:paraId="3D130604" w14:textId="77777777" w:rsidR="007356B0" w:rsidRDefault="00735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946BC" w14:textId="77777777" w:rsidR="004C48C1" w:rsidRDefault="004C4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F05F" w14:textId="77777777" w:rsidR="00E96B37" w:rsidRDefault="00E96B37">
    <w:pPr>
      <w:tabs>
        <w:tab w:val="center" w:pos="4680"/>
        <w:tab w:val="right" w:pos="9360"/>
      </w:tabs>
      <w:rPr>
        <w:sz w:val="24"/>
        <w:szCs w:val="24"/>
      </w:rPr>
    </w:pPr>
  </w:p>
  <w:p w14:paraId="51CB357E" w14:textId="77777777" w:rsidR="00E96B37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784403F" wp14:editId="57A18E2C">
          <wp:extent cx="2632702" cy="68604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6A33" w14:textId="77777777" w:rsidR="004C48C1" w:rsidRDefault="004C4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A515C" w14:textId="77777777" w:rsidR="007356B0" w:rsidRDefault="007356B0">
      <w:pPr>
        <w:spacing w:line="240" w:lineRule="auto"/>
      </w:pPr>
      <w:r>
        <w:separator/>
      </w:r>
    </w:p>
  </w:footnote>
  <w:footnote w:type="continuationSeparator" w:id="0">
    <w:p w14:paraId="2CDAA9F2" w14:textId="77777777" w:rsidR="007356B0" w:rsidRDefault="007356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F038" w14:textId="77777777" w:rsidR="004C48C1" w:rsidRDefault="004C4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6EF8" w14:textId="77777777" w:rsidR="00E96B37" w:rsidRDefault="00E96B37"/>
  <w:tbl>
    <w:tblPr>
      <w:tblStyle w:val="a0"/>
      <w:tblpPr w:leftFromText="180" w:rightFromText="180" w:topFromText="180" w:bottomFromText="180" w:vertAnchor="text" w:tblpX="15"/>
      <w:tblW w:w="932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661"/>
      <w:gridCol w:w="4661"/>
    </w:tblGrid>
    <w:tr w:rsidR="00E96B37" w14:paraId="31F1D508" w14:textId="77777777" w:rsidTr="004C48C1">
      <w:trPr>
        <w:trHeight w:val="1161"/>
      </w:trPr>
      <w:tc>
        <w:tcPr>
          <w:tcW w:w="4661" w:type="dxa"/>
          <w:tcBorders>
            <w:right w:val="single" w:sz="8" w:space="0" w:color="FFFFFF"/>
          </w:tcBorders>
        </w:tcPr>
        <w:p w14:paraId="6340E507" w14:textId="77777777" w:rsidR="00E96B37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C376DBD" wp14:editId="4579AA3A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1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6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4B9F1B94" w14:textId="77777777" w:rsidR="00E96B37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1" w:name="_62h2si4v4clk" w:colFirst="0" w:colLast="0"/>
          <w:bookmarkEnd w:id="1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25866CB3" w14:textId="77777777" w:rsidR="00E96B37" w:rsidRDefault="00E96B37" w:rsidP="004C48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2901" w14:textId="77777777" w:rsidR="004C48C1" w:rsidRDefault="004C4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23E"/>
    <w:multiLevelType w:val="multilevel"/>
    <w:tmpl w:val="A91AE1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11359"/>
    <w:multiLevelType w:val="multilevel"/>
    <w:tmpl w:val="F464501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C87627"/>
    <w:multiLevelType w:val="multilevel"/>
    <w:tmpl w:val="33F0E80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92528B"/>
    <w:multiLevelType w:val="multilevel"/>
    <w:tmpl w:val="E38AD8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7F6027"/>
    <w:multiLevelType w:val="multilevel"/>
    <w:tmpl w:val="0B7042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532259485">
    <w:abstractNumId w:val="0"/>
  </w:num>
  <w:num w:numId="2" w16cid:durableId="1727485975">
    <w:abstractNumId w:val="4"/>
  </w:num>
  <w:num w:numId="3" w16cid:durableId="2128312414">
    <w:abstractNumId w:val="2"/>
  </w:num>
  <w:num w:numId="4" w16cid:durableId="459156644">
    <w:abstractNumId w:val="1"/>
  </w:num>
  <w:num w:numId="5" w16cid:durableId="245921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37"/>
    <w:rsid w:val="004C48C1"/>
    <w:rsid w:val="007356B0"/>
    <w:rsid w:val="00E06CE1"/>
    <w:rsid w:val="00E9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2D1E2"/>
  <w15:docId w15:val="{6A0ACEB2-9881-462A-927A-615E915E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48C1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C1"/>
  </w:style>
  <w:style w:type="paragraph" w:styleId="Footer">
    <w:name w:val="footer"/>
    <w:basedOn w:val="Normal"/>
    <w:link w:val="FooterChar"/>
    <w:uiPriority w:val="99"/>
    <w:unhideWhenUsed/>
    <w:rsid w:val="004C48C1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ml.at/ic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cml.at/ictre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1679</Characters>
  <Application>Microsoft Office Word</Application>
  <DocSecurity>0</DocSecurity>
  <Lines>104</Lines>
  <Paragraphs>74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dougasch</cp:lastModifiedBy>
  <cp:revision>2</cp:revision>
  <dcterms:created xsi:type="dcterms:W3CDTF">2024-11-06T11:46:00Z</dcterms:created>
  <dcterms:modified xsi:type="dcterms:W3CDTF">2024-11-06T11:46:00Z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2dd290ee452c8f722e9438a2f353ca6b14a58c6dd718ba74e3d6bec7d3396109</vt:lpwstr>
  </property>
</Properties>
</file>